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EDAE" w14:textId="4D295368" w:rsidR="00BB30A8" w:rsidRDefault="00BB30A8" w:rsidP="00BB3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A8">
        <w:rPr>
          <w:rFonts w:ascii="Times New Roman" w:hAnsi="Times New Roman" w:cs="Times New Roman"/>
          <w:b/>
          <w:sz w:val="28"/>
          <w:szCs w:val="28"/>
        </w:rPr>
        <w:t>Изменения к заключению о результатах экспертно-аналитического мероприятия: «Анализ муниципальных нормативных правовых актов, регулирующих вопросы оплаты труда в администрации муниципального образования «Муринское городское поселение», подведомственных ей учреждениях, совете депутатов муниципального образования «Муринское городское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12 сентября 2023 года</w:t>
      </w:r>
    </w:p>
    <w:p w14:paraId="45719F76" w14:textId="32FF542D" w:rsidR="00BB30A8" w:rsidRDefault="00BB30A8" w:rsidP="00BB3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D01D1" w14:textId="47B5D070" w:rsidR="00BB30A8" w:rsidRPr="00A259B5" w:rsidRDefault="00BB30A8" w:rsidP="00A259B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9B5">
        <w:rPr>
          <w:rFonts w:ascii="Times New Roman" w:hAnsi="Times New Roman" w:cs="Times New Roman"/>
          <w:bCs/>
          <w:sz w:val="28"/>
          <w:szCs w:val="28"/>
        </w:rPr>
        <w:t>В заключительной</w:t>
      </w:r>
      <w:r w:rsidR="00975CDA" w:rsidRPr="00A259B5">
        <w:rPr>
          <w:rFonts w:ascii="Times New Roman" w:hAnsi="Times New Roman" w:cs="Times New Roman"/>
          <w:sz w:val="28"/>
          <w:szCs w:val="28"/>
        </w:rPr>
        <w:t xml:space="preserve"> рекоменда</w:t>
      </w:r>
      <w:r w:rsidR="00975CDA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Pr="00A259B5">
        <w:rPr>
          <w:rFonts w:ascii="Times New Roman" w:hAnsi="Times New Roman" w:cs="Times New Roman"/>
          <w:bCs/>
          <w:sz w:val="28"/>
          <w:szCs w:val="28"/>
        </w:rPr>
        <w:t xml:space="preserve">части заключения </w:t>
      </w:r>
      <w:r w:rsidRPr="00A259B5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мероприятия: «Анализ муниципальных нормативных правовых актов, регулирующих вопросы оплаты труда в администрации муниципального образования «Муринское городское поселение», подведомственных ей учреждениях, совете депутатов муниципального образования «Муринское городское поселение»</w:t>
      </w:r>
      <w:r w:rsidR="00FE204C" w:rsidRPr="00A259B5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11D3A000" w14:textId="40D8DF68" w:rsidR="00FE204C" w:rsidRDefault="00FE204C" w:rsidP="00BB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4 исключить;</w:t>
      </w:r>
    </w:p>
    <w:p w14:paraId="5AFF5FE3" w14:textId="39E6EE6F" w:rsidR="00FE204C" w:rsidRDefault="00FE204C" w:rsidP="00BB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5 изложить в следующей редакции:</w:t>
      </w:r>
    </w:p>
    <w:p w14:paraId="6B55F5AF" w14:textId="04C38363" w:rsidR="00FE204C" w:rsidRDefault="00FE204C" w:rsidP="00BB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«5. Разработать локальный нормативный акт, определяющий количественное соотношение руководящих работников к рядовым сотрудникам по подведомственным учреждениям.».</w:t>
      </w:r>
    </w:p>
    <w:p w14:paraId="5B943199" w14:textId="6B2FB862" w:rsidR="00BA5DB7" w:rsidRPr="00A259B5" w:rsidRDefault="00BA5DB7" w:rsidP="00A259B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9B5">
        <w:rPr>
          <w:rFonts w:ascii="Times New Roman" w:hAnsi="Times New Roman" w:cs="Times New Roman"/>
          <w:sz w:val="28"/>
          <w:szCs w:val="28"/>
        </w:rPr>
        <w:t>Настоящие изменения считать неотъ</w:t>
      </w:r>
      <w:r w:rsidR="00A259B5" w:rsidRPr="00A259B5">
        <w:rPr>
          <w:rFonts w:ascii="Times New Roman" w:hAnsi="Times New Roman" w:cs="Times New Roman"/>
          <w:sz w:val="28"/>
          <w:szCs w:val="28"/>
        </w:rPr>
        <w:t>е</w:t>
      </w:r>
      <w:r w:rsidRPr="00A259B5">
        <w:rPr>
          <w:rFonts w:ascii="Times New Roman" w:hAnsi="Times New Roman" w:cs="Times New Roman"/>
          <w:sz w:val="28"/>
          <w:szCs w:val="28"/>
        </w:rPr>
        <w:t>млемой</w:t>
      </w:r>
      <w:r w:rsidR="00A259B5" w:rsidRPr="00A259B5">
        <w:rPr>
          <w:rFonts w:ascii="Times New Roman" w:hAnsi="Times New Roman" w:cs="Times New Roman"/>
          <w:sz w:val="28"/>
          <w:szCs w:val="28"/>
        </w:rPr>
        <w:t xml:space="preserve"> частью заключения.</w:t>
      </w:r>
    </w:p>
    <w:p w14:paraId="2C8C446E" w14:textId="77777777" w:rsidR="00BB30A8" w:rsidRPr="00723A8D" w:rsidRDefault="00BB30A8" w:rsidP="007C31F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BB30A8" w:rsidRPr="00723A8D" w:rsidSect="00723A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801" w:hanging="375"/>
      </w:pPr>
      <w:rPr>
        <w:rFonts w:cs="Times New Roman" w:hint="default"/>
      </w:rPr>
    </w:lvl>
  </w:abstractNum>
  <w:abstractNum w:abstractNumId="2" w15:restartNumberingAfterBreak="0">
    <w:nsid w:val="4B51374A"/>
    <w:multiLevelType w:val="hybridMultilevel"/>
    <w:tmpl w:val="9F5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47EA2"/>
    <w:multiLevelType w:val="hybridMultilevel"/>
    <w:tmpl w:val="65E6BECC"/>
    <w:lvl w:ilvl="0" w:tplc="28663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34320991">
    <w:abstractNumId w:val="1"/>
  </w:num>
  <w:num w:numId="2" w16cid:durableId="1435440257">
    <w:abstractNumId w:val="0"/>
  </w:num>
  <w:num w:numId="3" w16cid:durableId="2122727349">
    <w:abstractNumId w:val="2"/>
  </w:num>
  <w:num w:numId="4" w16cid:durableId="167969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3D"/>
    <w:rsid w:val="00005BE4"/>
    <w:rsid w:val="00030EA3"/>
    <w:rsid w:val="00033DD3"/>
    <w:rsid w:val="00047D21"/>
    <w:rsid w:val="00050BB0"/>
    <w:rsid w:val="0006183D"/>
    <w:rsid w:val="00091068"/>
    <w:rsid w:val="000A3BB4"/>
    <w:rsid w:val="000C6D18"/>
    <w:rsid w:val="00122C89"/>
    <w:rsid w:val="00150929"/>
    <w:rsid w:val="001974D3"/>
    <w:rsid w:val="001C6DF2"/>
    <w:rsid w:val="001E7D96"/>
    <w:rsid w:val="001F3C37"/>
    <w:rsid w:val="00216820"/>
    <w:rsid w:val="00217A08"/>
    <w:rsid w:val="0022653A"/>
    <w:rsid w:val="002327C4"/>
    <w:rsid w:val="00250123"/>
    <w:rsid w:val="00250F62"/>
    <w:rsid w:val="0025432E"/>
    <w:rsid w:val="002B1C5B"/>
    <w:rsid w:val="002D1DD0"/>
    <w:rsid w:val="002E7D9A"/>
    <w:rsid w:val="002F103F"/>
    <w:rsid w:val="002F6AB1"/>
    <w:rsid w:val="00300282"/>
    <w:rsid w:val="003012F2"/>
    <w:rsid w:val="003158B7"/>
    <w:rsid w:val="00345F76"/>
    <w:rsid w:val="00350B71"/>
    <w:rsid w:val="00352917"/>
    <w:rsid w:val="00360B76"/>
    <w:rsid w:val="003619CA"/>
    <w:rsid w:val="0038487F"/>
    <w:rsid w:val="003A5305"/>
    <w:rsid w:val="003A7FEB"/>
    <w:rsid w:val="003B0535"/>
    <w:rsid w:val="003D3E90"/>
    <w:rsid w:val="003F28E7"/>
    <w:rsid w:val="00415266"/>
    <w:rsid w:val="004370BD"/>
    <w:rsid w:val="00443E74"/>
    <w:rsid w:val="00465153"/>
    <w:rsid w:val="0048024E"/>
    <w:rsid w:val="00495637"/>
    <w:rsid w:val="004A4C42"/>
    <w:rsid w:val="004A75BB"/>
    <w:rsid w:val="004D31D8"/>
    <w:rsid w:val="00521614"/>
    <w:rsid w:val="00524D54"/>
    <w:rsid w:val="005253BB"/>
    <w:rsid w:val="00525982"/>
    <w:rsid w:val="0054318E"/>
    <w:rsid w:val="0054698F"/>
    <w:rsid w:val="0054718F"/>
    <w:rsid w:val="00576B3B"/>
    <w:rsid w:val="0059497C"/>
    <w:rsid w:val="005A17A3"/>
    <w:rsid w:val="005B4A08"/>
    <w:rsid w:val="005D700E"/>
    <w:rsid w:val="005D704E"/>
    <w:rsid w:val="005E2350"/>
    <w:rsid w:val="005F071A"/>
    <w:rsid w:val="006061C4"/>
    <w:rsid w:val="00635792"/>
    <w:rsid w:val="0065353F"/>
    <w:rsid w:val="006832A7"/>
    <w:rsid w:val="00684739"/>
    <w:rsid w:val="00685AF6"/>
    <w:rsid w:val="00687DC4"/>
    <w:rsid w:val="006A4BBD"/>
    <w:rsid w:val="006D2EAE"/>
    <w:rsid w:val="00717EFA"/>
    <w:rsid w:val="00723A8D"/>
    <w:rsid w:val="0075235B"/>
    <w:rsid w:val="00762372"/>
    <w:rsid w:val="007655F7"/>
    <w:rsid w:val="00765BD1"/>
    <w:rsid w:val="00773D3A"/>
    <w:rsid w:val="007903AA"/>
    <w:rsid w:val="00790A6E"/>
    <w:rsid w:val="00793070"/>
    <w:rsid w:val="007B19B9"/>
    <w:rsid w:val="007C2E7E"/>
    <w:rsid w:val="007C31F8"/>
    <w:rsid w:val="007D06AC"/>
    <w:rsid w:val="007E6986"/>
    <w:rsid w:val="007F03B3"/>
    <w:rsid w:val="007F7DA5"/>
    <w:rsid w:val="0080537D"/>
    <w:rsid w:val="008150F8"/>
    <w:rsid w:val="0082421E"/>
    <w:rsid w:val="00832DF6"/>
    <w:rsid w:val="008334CF"/>
    <w:rsid w:val="008415EC"/>
    <w:rsid w:val="008631D9"/>
    <w:rsid w:val="00863F11"/>
    <w:rsid w:val="008703E1"/>
    <w:rsid w:val="0087338A"/>
    <w:rsid w:val="008A6A1B"/>
    <w:rsid w:val="008C1369"/>
    <w:rsid w:val="008C317D"/>
    <w:rsid w:val="008F3571"/>
    <w:rsid w:val="00942D3D"/>
    <w:rsid w:val="00946945"/>
    <w:rsid w:val="00954282"/>
    <w:rsid w:val="009736B2"/>
    <w:rsid w:val="00975CDA"/>
    <w:rsid w:val="00982684"/>
    <w:rsid w:val="00992342"/>
    <w:rsid w:val="009A5DCF"/>
    <w:rsid w:val="009B7292"/>
    <w:rsid w:val="009E4BD3"/>
    <w:rsid w:val="009E4D51"/>
    <w:rsid w:val="00A259B5"/>
    <w:rsid w:val="00A4121D"/>
    <w:rsid w:val="00A53D62"/>
    <w:rsid w:val="00A624D3"/>
    <w:rsid w:val="00A8587E"/>
    <w:rsid w:val="00A955E0"/>
    <w:rsid w:val="00AE2E3B"/>
    <w:rsid w:val="00B11BC3"/>
    <w:rsid w:val="00B30EB0"/>
    <w:rsid w:val="00B368D0"/>
    <w:rsid w:val="00B6248B"/>
    <w:rsid w:val="00B862F1"/>
    <w:rsid w:val="00B87E52"/>
    <w:rsid w:val="00BA5DB7"/>
    <w:rsid w:val="00BB30A8"/>
    <w:rsid w:val="00BD36E2"/>
    <w:rsid w:val="00C24FB9"/>
    <w:rsid w:val="00C25494"/>
    <w:rsid w:val="00C327AC"/>
    <w:rsid w:val="00C36DFC"/>
    <w:rsid w:val="00C56BD4"/>
    <w:rsid w:val="00C62D07"/>
    <w:rsid w:val="00C854E1"/>
    <w:rsid w:val="00CA49F6"/>
    <w:rsid w:val="00CD52C8"/>
    <w:rsid w:val="00CD6EA5"/>
    <w:rsid w:val="00D03BAB"/>
    <w:rsid w:val="00D12A91"/>
    <w:rsid w:val="00D217F7"/>
    <w:rsid w:val="00D46B3B"/>
    <w:rsid w:val="00D7279B"/>
    <w:rsid w:val="00D77B81"/>
    <w:rsid w:val="00D84E34"/>
    <w:rsid w:val="00D94AA0"/>
    <w:rsid w:val="00D95A67"/>
    <w:rsid w:val="00D97FB3"/>
    <w:rsid w:val="00DA1139"/>
    <w:rsid w:val="00DA7D13"/>
    <w:rsid w:val="00DB4962"/>
    <w:rsid w:val="00DC1A42"/>
    <w:rsid w:val="00DE5776"/>
    <w:rsid w:val="00DF534D"/>
    <w:rsid w:val="00DF70DC"/>
    <w:rsid w:val="00DF7DED"/>
    <w:rsid w:val="00E13DDB"/>
    <w:rsid w:val="00E17D68"/>
    <w:rsid w:val="00E217F4"/>
    <w:rsid w:val="00E4793F"/>
    <w:rsid w:val="00E610CC"/>
    <w:rsid w:val="00E7610E"/>
    <w:rsid w:val="00EC59BF"/>
    <w:rsid w:val="00EF2555"/>
    <w:rsid w:val="00F10DEF"/>
    <w:rsid w:val="00F11629"/>
    <w:rsid w:val="00F4060C"/>
    <w:rsid w:val="00F4258F"/>
    <w:rsid w:val="00F51846"/>
    <w:rsid w:val="00F56E4C"/>
    <w:rsid w:val="00F937B6"/>
    <w:rsid w:val="00F97F17"/>
    <w:rsid w:val="00FB46EA"/>
    <w:rsid w:val="00FE204C"/>
    <w:rsid w:val="00FE35B2"/>
    <w:rsid w:val="00FF1D68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E23C"/>
  <w15:docId w15:val="{DA598BF0-3919-4484-9334-ABF0277D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3B3"/>
  </w:style>
  <w:style w:type="paragraph" w:styleId="1">
    <w:name w:val="heading 1"/>
    <w:basedOn w:val="a"/>
    <w:next w:val="a"/>
    <w:link w:val="10"/>
    <w:qFormat/>
    <w:rsid w:val="00576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B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76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Обычный (веб)"/>
    <w:basedOn w:val="a"/>
    <w:uiPriority w:val="99"/>
    <w:unhideWhenUsed/>
    <w:rsid w:val="004A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47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68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6BD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F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610CC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a">
    <w:name w:val="Заголовок Знак"/>
    <w:basedOn w:val="a0"/>
    <w:link w:val="a9"/>
    <w:uiPriority w:val="10"/>
    <w:rsid w:val="00E610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29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2022-05-18T09:35:00Z</cp:lastPrinted>
  <dcterms:created xsi:type="dcterms:W3CDTF">2023-09-28T10:04:00Z</dcterms:created>
  <dcterms:modified xsi:type="dcterms:W3CDTF">2023-09-28T10:04:00Z</dcterms:modified>
</cp:coreProperties>
</file>